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34FCD1">
      <w:pPr>
        <w:rPr>
          <w:rFonts w:hint="eastAsia"/>
          <w:sz w:val="24"/>
          <w:szCs w:val="24"/>
        </w:rPr>
      </w:pPr>
    </w:p>
    <w:p w14:paraId="5E516E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  <w:t>《Into Tech Park外籍青年探园区》字幕文本</w:t>
      </w:r>
    </w:p>
    <w:p w14:paraId="30C6A2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30EC3B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Hello</w:t>
      </w:r>
    </w:p>
    <w:p w14:paraId="5411F2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你好</w:t>
      </w:r>
    </w:p>
    <w:p w14:paraId="060201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Hi</w:t>
      </w:r>
    </w:p>
    <w:p w14:paraId="503A2E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嗨</w:t>
      </w:r>
    </w:p>
    <w:p w14:paraId="7BD043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It's been a long time now I have been feeling about China's developments.</w:t>
      </w:r>
    </w:p>
    <w:p w14:paraId="135920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我一直以来都在关注中国的发展</w:t>
      </w:r>
    </w:p>
    <w:p w14:paraId="6C6ADD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And today I have the opportunity to visit one of the top cities in China </w:t>
      </w:r>
    </w:p>
    <w:p w14:paraId="2161B4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今天我有机会来到中国的一座顶级城市</w:t>
      </w:r>
    </w:p>
    <w:p w14:paraId="0F6616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to explore their technological hubs.</w:t>
      </w:r>
    </w:p>
    <w:p w14:paraId="767272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参观这里的科技创新中心</w:t>
      </w:r>
    </w:p>
    <w:p w14:paraId="210D5E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It's really a nice opportunity for me.</w:t>
      </w:r>
    </w:p>
    <w:p w14:paraId="30DCEF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对我来说 这是一个非常难得的机会</w:t>
      </w:r>
    </w:p>
    <w:p w14:paraId="45A8B8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My name is Bayan. Nice to meet you.</w:t>
      </w:r>
    </w:p>
    <w:p w14:paraId="3502F9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我是Bayan 很高兴认识大家</w:t>
      </w:r>
    </w:p>
    <w:p w14:paraId="666566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Hi guys. Hi!</w:t>
      </w:r>
    </w:p>
    <w:p w14:paraId="1088A0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嗨 大家好</w:t>
      </w:r>
    </w:p>
    <w:p w14:paraId="266888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Welcome you guys. Welcome to TJU. </w:t>
      </w:r>
    </w:p>
    <w:p w14:paraId="7D1EDF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欢迎你们 欢迎来到天津大学</w:t>
      </w:r>
    </w:p>
    <w:p w14:paraId="7A6246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Hi, guys. </w:t>
      </w:r>
    </w:p>
    <w:p w14:paraId="3CC0FF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嗨 各位 </w:t>
      </w:r>
    </w:p>
    <w:p w14:paraId="67BFA4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 think you guys also have innovation parks in Beijing.</w:t>
      </w:r>
    </w:p>
    <w:p w14:paraId="64D2D2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我知道你们所在的北京也有创新园区 对吧</w:t>
      </w:r>
    </w:p>
    <w:p w14:paraId="51A6DC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We have a Tiankai Higher Education Innovation Park.</w:t>
      </w:r>
    </w:p>
    <w:p w14:paraId="0225B9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我们天津有一个天开高教科创园</w:t>
      </w:r>
    </w:p>
    <w:p w14:paraId="401600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We have exceptional research at the university, </w:t>
      </w:r>
    </w:p>
    <w:p w14:paraId="78F73E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我们的大学在很多前沿领域有非常突出的科研成果</w:t>
      </w:r>
    </w:p>
    <w:p w14:paraId="47636B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and then try to commercialize these research projects into commercial viable.</w:t>
      </w:r>
    </w:p>
    <w:p w14:paraId="38D8D1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我们也努力在园区推动这些成果实现商业化落地</w:t>
      </w:r>
    </w:p>
    <w:p w14:paraId="4E4C72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It's a good time to look at all those interesting programs and research that is happening.</w:t>
      </w:r>
    </w:p>
    <w:p w14:paraId="162C00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现在让我们一起去了解一下这些有趣的项目和研究吧</w:t>
      </w:r>
    </w:p>
    <w:p w14:paraId="7082B5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Okay, let's go. </w:t>
      </w:r>
    </w:p>
    <w:p w14:paraId="7954E0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好 我们出发吧</w:t>
      </w:r>
    </w:p>
    <w:p w14:paraId="454E77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We have two 20 minutes to extract your brain signals model, </w:t>
      </w:r>
    </w:p>
    <w:p w14:paraId="673E4D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我们需要大概两个20分钟的时间来提取你的脑电信号模型</w:t>
      </w:r>
    </w:p>
    <w:p w14:paraId="5DC851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to extract the sixth finger,</w:t>
      </w:r>
    </w:p>
    <w:p w14:paraId="46FEA1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用来识别第六个手指的动作</w:t>
      </w:r>
    </w:p>
    <w:p w14:paraId="380454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so the next time we will train it. </w:t>
      </w:r>
    </w:p>
    <w:p w14:paraId="09FFA9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这样我们下次就可以直接进行训练了</w:t>
      </w:r>
    </w:p>
    <w:p w14:paraId="3A76BF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What's in the mind of Obi?</w:t>
      </w:r>
    </w:p>
    <w:p w14:paraId="6E1E59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欧斌那 脑子里在想什么</w:t>
      </w:r>
    </w:p>
    <w:p w14:paraId="37808D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Are you able to detect if he has any brain disease?</w:t>
      </w:r>
    </w:p>
    <w:p w14:paraId="7DC8656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你能检测出他有没有什么脑部疾病吗</w:t>
      </w:r>
    </w:p>
    <w:p w14:paraId="04470A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It just shows what your brain signals, </w:t>
      </w:r>
    </w:p>
    <w:p w14:paraId="2551AC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这个只是显示你的脑电信号</w:t>
      </w:r>
    </w:p>
    <w:p w14:paraId="6237AC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brain signals</w:t>
      </w:r>
    </w:p>
    <w:p w14:paraId="25DA20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就是脑信号</w:t>
      </w:r>
    </w:p>
    <w:p w14:paraId="421FD7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just normal signals. </w:t>
      </w:r>
    </w:p>
    <w:p w14:paraId="1D105D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只是正常的信号而已</w:t>
      </w:r>
    </w:p>
    <w:p w14:paraId="7DB7C4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Yeah, but this erratically doesn't mean disease. </w:t>
      </w:r>
    </w:p>
    <w:p w14:paraId="2529FA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对 这种看起来紊乱的信号并不代表疾病</w:t>
      </w:r>
    </w:p>
    <w:p w14:paraId="5F071E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It just means your brain is working.</w:t>
      </w:r>
    </w:p>
    <w:p w14:paraId="236931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它只是说明你的大脑在正常运作</w:t>
      </w:r>
    </w:p>
    <w:p w14:paraId="236036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It's interesting how this only controlled by your mind and to receive the impulse.</w:t>
      </w:r>
    </w:p>
    <w:p w14:paraId="1DCC45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有意思的是 它完全是通过你的意念来控制 接收大脑脉冲</w:t>
      </w:r>
    </w:p>
    <w:p w14:paraId="20B624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If you hold your hand like this,</w:t>
      </w:r>
    </w:p>
    <w:p w14:paraId="65A1B5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如果你像这样把手握着</w:t>
      </w:r>
    </w:p>
    <w:p w14:paraId="5BDA65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Yeah</w:t>
      </w:r>
    </w:p>
    <w:p w14:paraId="1B78D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对</w:t>
      </w:r>
    </w:p>
    <w:p w14:paraId="609C31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and your "sixth finger" will catch it by itself.</w:t>
      </w:r>
    </w:p>
    <w:p w14:paraId="2D3E4F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你的“第六根手指”就会自动抓住它</w:t>
      </w:r>
    </w:p>
    <w:p w14:paraId="073A95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Can you try?</w:t>
      </w:r>
    </w:p>
    <w:p w14:paraId="39CFB4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你要不要试一下</w:t>
      </w:r>
    </w:p>
    <w:p w14:paraId="272F79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Okay, nice.</w:t>
      </w:r>
    </w:p>
    <w:p w14:paraId="3B7752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好 很棒</w:t>
      </w:r>
    </w:p>
    <w:p w14:paraId="263E71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Okay.</w:t>
      </w:r>
    </w:p>
    <w:p w14:paraId="2B655E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好</w:t>
      </w:r>
    </w:p>
    <w:p w14:paraId="0768FC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Sixth finger.</w:t>
      </w:r>
    </w:p>
    <w:p w14:paraId="142AFB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第六根手指</w:t>
      </w:r>
    </w:p>
    <w:p w14:paraId="32ADF5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or, sixth sense.</w:t>
      </w:r>
    </w:p>
    <w:p w14:paraId="59980C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或者说是“第六感”</w:t>
      </w:r>
    </w:p>
    <w:p w14:paraId="66451E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sixth sense.</w:t>
      </w:r>
    </w:p>
    <w:p w14:paraId="50348E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第六感</w:t>
      </w:r>
    </w:p>
    <w:p w14:paraId="2F2DE9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So what do you think should be the application of this technology </w:t>
      </w:r>
    </w:p>
    <w:p w14:paraId="57C388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你觉得这种用意念控制“第六指”抓取东西的技术会有哪些应用</w:t>
      </w:r>
    </w:p>
    <w:p w14:paraId="1D71D4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that controls my mind to grab something </w:t>
      </w:r>
    </w:p>
    <w:p w14:paraId="20BAAB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using my "sixth finger"? </w:t>
      </w:r>
    </w:p>
    <w:p w14:paraId="59EBF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你觉得这种用意念控制“第六指”抓取东西的技术会有哪些应用</w:t>
      </w:r>
    </w:p>
    <w:p w14:paraId="6D2D55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These whole devices can be used for the stroke patients who cannot move their hands smoothly, </w:t>
      </w:r>
    </w:p>
    <w:p w14:paraId="70FC77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这些设备可以用于那些</w:t>
      </w:r>
    </w:p>
    <w:p w14:paraId="13EFE6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These whole devices can be used for the stroke patients who cannot move their hands smoothly, </w:t>
      </w:r>
    </w:p>
    <w:p w14:paraId="41C575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无法灵活活动手部的中风患者</w:t>
      </w:r>
    </w:p>
    <w:p w14:paraId="30AD6D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and after use this device to train their fingers and their brain.</w:t>
      </w:r>
    </w:p>
    <w:p w14:paraId="5F02A0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可以通过这个装置来训练手指 也训练大脑</w:t>
      </w:r>
    </w:p>
    <w:p w14:paraId="51F01C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Wow okay, I'm excited about this.</w:t>
      </w:r>
    </w:p>
    <w:p w14:paraId="59DF0D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哇哦 听起来真的很棒 我都开始期待了</w:t>
      </w:r>
    </w:p>
    <w:p w14:paraId="5205AB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Guidance through our intelligent room simulator,</w:t>
      </w:r>
    </w:p>
    <w:p w14:paraId="23636C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我们通过智能病房模拟器</w:t>
      </w:r>
    </w:p>
    <w:p w14:paraId="46EF79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such as breathing, </w:t>
      </w:r>
    </w:p>
    <w:p w14:paraId="2AAD6B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比如模拟呼吸等功能</w:t>
      </w:r>
    </w:p>
    <w:p w14:paraId="77EF9E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realizes telemedical for stroke, hydrocephalus, sepsis, as shown on screen,</w:t>
      </w:r>
    </w:p>
    <w:p w14:paraId="4FBB6D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实现了远程医疗服务 适用于中风 脑积水 败血症等情况</w:t>
      </w:r>
    </w:p>
    <w:p w14:paraId="3AB853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reducing suffering for patients.</w:t>
      </w:r>
    </w:p>
    <w:p w14:paraId="767240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目的是减轻患者痛苦</w:t>
      </w:r>
    </w:p>
    <w:p w14:paraId="061323F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This simulator can simulate the real navigation condition by the different geography, </w:t>
      </w:r>
    </w:p>
    <w:p w14:paraId="7A4C9C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模拟器可以模拟不同地理环境下的真实导航场景</w:t>
      </w:r>
    </w:p>
    <w:p w14:paraId="5E70F4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and the weather or the marine environment </w:t>
      </w:r>
    </w:p>
    <w:p w14:paraId="32725D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包括天气变化或海洋环境的影响</w:t>
      </w:r>
    </w:p>
    <w:p w14:paraId="14569B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and we can control the wheel and the rudder to operate the ship, </w:t>
      </w:r>
    </w:p>
    <w:p w14:paraId="629E50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我们还可以控制方向盘和舵 来操作这艘船只</w:t>
      </w:r>
    </w:p>
    <w:p w14:paraId="02C1A7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and our students can stand here to control the rudders,</w:t>
      </w:r>
    </w:p>
    <w:p w14:paraId="35479D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我们的学生可以在这边操控舵机</w:t>
      </w:r>
    </w:p>
    <w:p w14:paraId="73875B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and get the firsthand experience of the navigation. </w:t>
      </w:r>
    </w:p>
    <w:p w14:paraId="61C41B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亲身体验一下导航操作的全过程</w:t>
      </w:r>
    </w:p>
    <w:p w14:paraId="77961C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We also can collect the information or the GPS information for our research </w:t>
      </w:r>
    </w:p>
    <w:p w14:paraId="4E529D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我们还可以收集相关信息 比如GPS数据 用于科研分析</w:t>
      </w:r>
    </w:p>
    <w:p w14:paraId="5A8BA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by the big data mining, </w:t>
      </w:r>
    </w:p>
    <w:p w14:paraId="3E0506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通过大数据挖掘来处理这些数据</w:t>
      </w:r>
    </w:p>
    <w:p w14:paraId="204E61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this is a part of my research. </w:t>
      </w:r>
    </w:p>
    <w:p w14:paraId="02E1BC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这其实也是我研究的一部分</w:t>
      </w:r>
    </w:p>
    <w:p w14:paraId="4AD086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And the next part is this: they have a broad market in the future,</w:t>
      </w:r>
    </w:p>
    <w:p w14:paraId="40755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接下来要说的这个方向 未来的市场前景非常广阔</w:t>
      </w:r>
    </w:p>
    <w:p w14:paraId="5DF6B2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and some applications,such as the water area supervision, the water quality detection. </w:t>
      </w:r>
    </w:p>
    <w:p w14:paraId="3739DA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比如在水域监管 水质检测等方面都有应用</w:t>
      </w:r>
    </w:p>
    <w:p w14:paraId="59DDBF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The MASS consists of the platform system, </w:t>
      </w:r>
    </w:p>
    <w:p w14:paraId="46C450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整套设备的主体由平台系统组成</w:t>
      </w:r>
    </w:p>
    <w:p w14:paraId="50E569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and the mission payload system, and the platform system </w:t>
      </w:r>
    </w:p>
    <w:p w14:paraId="788F4B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还有任务载荷系统 平台系统中</w:t>
      </w:r>
    </w:p>
    <w:p w14:paraId="3CCB97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including the ship hull. </w:t>
      </w:r>
    </w:p>
    <w:p w14:paraId="7401B0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包括了船体结构等部分</w:t>
      </w:r>
    </w:p>
    <w:p w14:paraId="3353E7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Do you guys like Chinese architecture, by the way, are you interested in it?</w:t>
      </w:r>
    </w:p>
    <w:p w14:paraId="45A495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顺便问一下 你们对中国的建筑感兴趣吗</w:t>
      </w:r>
    </w:p>
    <w:p w14:paraId="1AC22E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Yeah, of course, interested, curious.</w:t>
      </w:r>
    </w:p>
    <w:p w14:paraId="6C4DC0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当然感兴趣 好奇得很呢</w:t>
      </w:r>
    </w:p>
    <w:p w14:paraId="172202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 little bit more about, you know, Chinese architecture,</w:t>
      </w:r>
    </w:p>
    <w:p w14:paraId="32F122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我们现在要多了解一些中国建筑的知识</w:t>
      </w:r>
    </w:p>
    <w:p w14:paraId="42160E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but we'll be learning at the Tianjin University, Institute of Architectural History and Theory </w:t>
      </w:r>
    </w:p>
    <w:p w14:paraId="7F9860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我们会在天津大学的建筑历史与理论研究所学习这些内容</w:t>
      </w:r>
    </w:p>
    <w:p w14:paraId="28B3B8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so let's go inside and have a look. </w:t>
      </w:r>
    </w:p>
    <w:p w14:paraId="43A3B4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那我们进去看看吧</w:t>
      </w:r>
    </w:p>
    <w:p w14:paraId="3826B3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Yeah, let's go.</w:t>
      </w:r>
    </w:p>
    <w:p w14:paraId="6E113C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好 走吧</w:t>
      </w:r>
    </w:p>
    <w:p w14:paraId="4ABDE1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Hello, guys, welcome to the Institute of Architectural History and Theory.</w:t>
      </w:r>
    </w:p>
    <w:p w14:paraId="3151F8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大家好 欢迎来到建筑历史与理论研究所</w:t>
      </w:r>
    </w:p>
    <w:p w14:paraId="6B3F32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It's Tang Yang, if I translate it, it means something like aerial model.</w:t>
      </w:r>
    </w:p>
    <w:p w14:paraId="42616B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这个叫烫样 如果翻译的话 大概可以理解为立体模型</w:t>
      </w:r>
    </w:p>
    <w:p w14:paraId="7B477E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Qing Dong Ling. </w:t>
      </w:r>
    </w:p>
    <w:p w14:paraId="1CE970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清东陵</w:t>
      </w:r>
    </w:p>
    <w:p w14:paraId="2F88CD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Yeah.</w:t>
      </w:r>
    </w:p>
    <w:p w14:paraId="202E58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对</w:t>
      </w:r>
    </w:p>
    <w:p w14:paraId="62795A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It looks very, very familiar.</w:t>
      </w:r>
    </w:p>
    <w:p w14:paraId="02268F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看着特别眼熟</w:t>
      </w:r>
    </w:p>
    <w:p w14:paraId="13436A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 have been seeing some Chinese architectural buildings, traditional ones,</w:t>
      </w:r>
    </w:p>
    <w:p w14:paraId="3C3126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我之前也看到过一些中国传统建筑</w:t>
      </w:r>
    </w:p>
    <w:p w14:paraId="0E218C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quality of this wood, that makes the building to last for years and decades. </w:t>
      </w:r>
    </w:p>
    <w:p w14:paraId="4435C4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这些木材的质量特别好 能让建筑保存几十年甚至更久</w:t>
      </w:r>
    </w:p>
    <w:p w14:paraId="48F49C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And blue bricks are a key element of the ancient, </w:t>
      </w:r>
    </w:p>
    <w:p w14:paraId="29AE3E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青砖是古代建筑中非常重要的一个元素</w:t>
      </w:r>
    </w:p>
    <w:p w14:paraId="755461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after firing, we put water into the kiln, </w:t>
      </w:r>
    </w:p>
    <w:p w14:paraId="296F42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烧制完成后 我们会往窑里加水</w:t>
      </w:r>
    </w:p>
    <w:p w14:paraId="61998E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various oxides are very resistant to the weathering.</w:t>
      </w:r>
    </w:p>
    <w:p w14:paraId="4C974E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这样形成的各种氧化物可以很好地抵抗风化侵蚀</w:t>
      </w:r>
    </w:p>
    <w:p w14:paraId="7509A8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We turn to help from the modern technology to test the materials on the bricks, </w:t>
      </w:r>
    </w:p>
    <w:p w14:paraId="5F7099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我们会借助现代科技来测试砖头材料的性能</w:t>
      </w:r>
    </w:p>
    <w:p w14:paraId="508DA8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we will communicate with the School of Material Science. </w:t>
      </w:r>
    </w:p>
    <w:p w14:paraId="4072CF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然后和材料科学学院的老师进行交流沟通</w:t>
      </w:r>
    </w:p>
    <w:p w14:paraId="65BC3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We want to use the traditional techniques to make the bricks stronger than the ancient.</w:t>
      </w:r>
    </w:p>
    <w:p w14:paraId="4BA983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我们希望通过传统工艺 让这些砖头比古代的还要更结实耐用</w:t>
      </w:r>
    </w:p>
    <w:p w14:paraId="2AEDCA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Dou Gong is a unique constructure in Chinese architecture.</w:t>
      </w:r>
    </w:p>
    <w:p w14:paraId="46AAFB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斗拱是中国古代建筑中非常独特的一种结构</w:t>
      </w:r>
    </w:p>
    <w:p w14:paraId="1AC287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It can transform weight from the roof to the bottom, </w:t>
      </w:r>
    </w:p>
    <w:p w14:paraId="792138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它能把屋顶的重量逐层传递到地面</w:t>
      </w:r>
    </w:p>
    <w:p w14:paraId="6E2BF6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so our architecture can suffer great earthquakes during several centuries.</w:t>
      </w:r>
    </w:p>
    <w:p w14:paraId="53430D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所以我们的古建筑才能在几百年的时间里经受住大地震而不倒</w:t>
      </w:r>
    </w:p>
    <w:p w14:paraId="1960CE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Beautiful!</w:t>
      </w:r>
    </w:p>
    <w:p w14:paraId="023231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太美了</w:t>
      </w:r>
    </w:p>
    <w:p w14:paraId="15FC61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You are a certified ancient Chinese architect.</w:t>
      </w:r>
    </w:p>
    <w:p w14:paraId="3C73A5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你简直就是一位经过认证的古代建筑大师</w:t>
      </w:r>
    </w:p>
    <w:p w14:paraId="0948BF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Welcome to the Entrepreneur's Training Camp of Peking University </w:t>
      </w:r>
    </w:p>
    <w:p w14:paraId="7CD795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欢迎各位来到北京大学创业训练营</w:t>
      </w:r>
    </w:p>
    <w:p w14:paraId="35A7FE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Intelligent Technology Industry Accelerator (Tianjin).</w:t>
      </w:r>
    </w:p>
    <w:p w14:paraId="6DD516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智能科技天津加速器</w:t>
      </w:r>
    </w:p>
    <w:p w14:paraId="1A9A26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The Entrepreneur's Training Camp of Peking University was originally launched as a public welfare initiative,</w:t>
      </w:r>
    </w:p>
    <w:p w14:paraId="5C3CC8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因为北京大学创业训练营一开始是以公益形式来发起的</w:t>
      </w:r>
    </w:p>
    <w:p w14:paraId="4FF080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mainly aimed at offering startup guidance, entrepreneurial education and training,</w:t>
      </w:r>
    </w:p>
    <w:p w14:paraId="72B41D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主要是为了帮助大家提供创业辅导 创业的一些教育培训</w:t>
      </w:r>
    </w:p>
    <w:p w14:paraId="2CF104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and even some startup funding and comprehensive support.</w:t>
      </w:r>
    </w:p>
    <w:p w14:paraId="080113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创业的一些资金 全方位的一些辅导</w:t>
      </w:r>
    </w:p>
    <w:p w14:paraId="08F5BF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This is our company's low-wind-speed wind turbine product.</w:t>
      </w:r>
    </w:p>
    <w:p w14:paraId="7155D5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这是我们公司做的低风速的风力发电产品</w:t>
      </w:r>
    </w:p>
    <w:p w14:paraId="037325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It can operate normally and generate power even under extremely low wind speeds, </w:t>
      </w:r>
    </w:p>
    <w:p w14:paraId="49F228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它可以在极低的风速下跟非常宽的风速区间进行正常的发电</w:t>
      </w:r>
    </w:p>
    <w:p w14:paraId="48AAF4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and across a wide wind speed range.</w:t>
      </w:r>
    </w:p>
    <w:p w14:paraId="064FB1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进行正常的发电</w:t>
      </w:r>
    </w:p>
    <w:p w14:paraId="724954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Is there anything different from the motor design?</w:t>
      </w:r>
    </w:p>
    <w:p w14:paraId="77C407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它和之前的电动机设计有什么不同吗？</w:t>
      </w:r>
    </w:p>
    <w:p w14:paraId="2F7041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This one has really profound practical application.</w:t>
      </w:r>
    </w:p>
    <w:p w14:paraId="21C6BD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这个设计在实际应用中真的非常有价值</w:t>
      </w:r>
    </w:p>
    <w:p w14:paraId="7F271D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First, if the wind blows from this direction,</w:t>
      </w:r>
    </w:p>
    <w:p w14:paraId="68A0B3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首先 我们的风如果说从这个方向吹过来</w:t>
      </w:r>
    </w:p>
    <w:p w14:paraId="34D9EB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then about 50% of the blades are catching the wind</w:t>
      </w:r>
    </w:p>
    <w:p w14:paraId="7CE07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那么我们的叶片基本有50%的叶片在受风</w:t>
      </w:r>
    </w:p>
    <w:p w14:paraId="7D08BB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while the other 50% are in a "leeward" position, letting the wind pass through.</w:t>
      </w:r>
    </w:p>
    <w:p w14:paraId="79A365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这边50%的呢 它在泄风</w:t>
      </w:r>
    </w:p>
    <w:p w14:paraId="6F1160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The blades rotate following the direction of the wind.</w:t>
      </w:r>
    </w:p>
    <w:p w14:paraId="3CD9FB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叶片是顺着这个风的方向走的</w:t>
      </w:r>
    </w:p>
    <w:p w14:paraId="73A7C1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There's a 90-degree limiter right here,</w:t>
      </w:r>
    </w:p>
    <w:p w14:paraId="16300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我这个位置有一个90度的限位</w:t>
      </w:r>
    </w:p>
    <w:p w14:paraId="04B38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so when the wind hits this point, it generates rotational torque.</w:t>
      </w:r>
    </w:p>
    <w:p w14:paraId="44B48D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风打的这个位置上面 它会产生一个旋转扭矩</w:t>
      </w:r>
    </w:p>
    <w:p w14:paraId="64C4C1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So, within the full 360-degree range,</w:t>
      </w:r>
    </w:p>
    <w:p w14:paraId="566D25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所以说在360度的范围内</w:t>
      </w:r>
    </w:p>
    <w:p w14:paraId="410F00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each blade goes through this same pattern as it rotates to different angles.</w:t>
      </w:r>
    </w:p>
    <w:p w14:paraId="246B28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它在每个叶片在转到不同的角度的时候都会呈现这样的一个状态</w:t>
      </w:r>
    </w:p>
    <w:p w14:paraId="3BBFC9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They keep receiving those energy </w:t>
      </w:r>
    </w:p>
    <w:p w14:paraId="45A4ED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它们会持续接收到这些能量</w:t>
      </w:r>
    </w:p>
    <w:p w14:paraId="2F1E60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and I think that's why the utilization </w:t>
      </w:r>
    </w:p>
    <w:p w14:paraId="0BBD6D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and the efficiency rate is higher.</w:t>
      </w:r>
    </w:p>
    <w:p w14:paraId="0C4202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我觉得这也是为什么它的利用率和效率会更高</w:t>
      </w:r>
    </w:p>
    <w:p w14:paraId="4FF77F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so now having this technology that will </w:t>
      </w:r>
    </w:p>
    <w:p w14:paraId="1C4776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be able to maximize the wind, </w:t>
      </w:r>
    </w:p>
    <w:p w14:paraId="58A455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现在有了这项技术 可以最大限度地利用风能</w:t>
      </w:r>
    </w:p>
    <w:p w14:paraId="0078BA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no matter how low it is.</w:t>
      </w:r>
    </w:p>
    <w:p w14:paraId="474344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不管风有多小</w:t>
      </w:r>
    </w:p>
    <w:p w14:paraId="0121CC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To increase the efficiency is really an impressive innovation. </w:t>
      </w:r>
    </w:p>
    <w:p w14:paraId="493FC3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能够提升效率 真的是一项非常了不起的创新</w:t>
      </w:r>
    </w:p>
    <w:p w14:paraId="4A8E6C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Young people are always the future of the world.</w:t>
      </w:r>
    </w:p>
    <w:p w14:paraId="07737E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这个世界上永远是年轻人是未来</w:t>
      </w:r>
    </w:p>
    <w:p w14:paraId="039707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They are the direction.</w:t>
      </w:r>
    </w:p>
    <w:p w14:paraId="04933E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年轻人是方向</w:t>
      </w:r>
    </w:p>
    <w:p w14:paraId="61DAF8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When you start the entrepreneurship, like what, </w:t>
      </w:r>
    </w:p>
    <w:p w14:paraId="176A57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当你开始创业的时候</w:t>
      </w:r>
    </w:p>
    <w:p w14:paraId="34C256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what kind of three top points you have to pay an attention </w:t>
      </w:r>
    </w:p>
    <w:p w14:paraId="3012CE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before starting the entrepreneurship.</w:t>
      </w:r>
    </w:p>
    <w:p w14:paraId="06290C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你觉得 有哪三点是最需要注意的？</w:t>
      </w:r>
    </w:p>
    <w:p w14:paraId="0B7F69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You should always keep an eye on the market and its needs.</w:t>
      </w:r>
    </w:p>
    <w:p w14:paraId="2AE8D3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永远要关注市场 市场需求</w:t>
      </w:r>
    </w:p>
    <w:p w14:paraId="7111AE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That's what will guide your product development </w:t>
      </w:r>
    </w:p>
    <w:p w14:paraId="2B2383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去研发你的产品</w:t>
      </w:r>
    </w:p>
    <w:p w14:paraId="5E00A1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or even help you create new possibilities for the market.</w:t>
      </w:r>
    </w:p>
    <w:p w14:paraId="27736A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甚至能够给市场提供新的可能性</w:t>
      </w:r>
    </w:p>
    <w:p w14:paraId="458A2B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you have to break free from past experiences</w:t>
      </w:r>
    </w:p>
    <w:p w14:paraId="771189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要摆脱过去的经验</w:t>
      </w:r>
    </w:p>
    <w:p w14:paraId="706C9E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and truly stay in tune with the most advanced </w:t>
      </w:r>
    </w:p>
    <w:p w14:paraId="63DE17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scientific developments of our time.</w:t>
      </w:r>
    </w:p>
    <w:p w14:paraId="245A18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一定要把握住这个时代最先进的科学的脉搏</w:t>
      </w:r>
    </w:p>
    <w:p w14:paraId="04C436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China is such a massive market, </w:t>
      </w:r>
    </w:p>
    <w:p w14:paraId="6F6D6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中国一个这么大的市场</w:t>
      </w:r>
    </w:p>
    <w:p w14:paraId="5EA68A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and its tech is advancing rapidly.</w:t>
      </w:r>
    </w:p>
    <w:p w14:paraId="5E9D59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中国的科技发展也非常迅速</w:t>
      </w:r>
    </w:p>
    <w:p w14:paraId="65B13D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So I really hope you can become part of </w:t>
      </w:r>
    </w:p>
    <w:p w14:paraId="3C41DB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the startup community </w:t>
      </w:r>
    </w:p>
    <w:p w14:paraId="1EFFC7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所以我也特别希望你们能够加入到</w:t>
      </w:r>
    </w:p>
    <w:p w14:paraId="46C0D2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that's moving forward alongside China.</w:t>
      </w:r>
    </w:p>
    <w:p w14:paraId="40DF29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与中国为伍的这样的创业的队伍里面来</w:t>
      </w:r>
    </w:p>
    <w:p w14:paraId="52E922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We are really grateful for all your </w:t>
      </w:r>
    </w:p>
    <w:p w14:paraId="121C61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advice that you gave us today </w:t>
      </w:r>
    </w:p>
    <w:p w14:paraId="4BEDB1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真的非常感谢你们今天为我们提供的所有建议</w:t>
      </w:r>
    </w:p>
    <w:p w14:paraId="1827DC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really sincerely thank you. Thank you.</w:t>
      </w:r>
    </w:p>
    <w:p w14:paraId="7763CF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真的由衷地谢谢你们 谢谢</w:t>
      </w:r>
    </w:p>
    <w:p w14:paraId="7DED65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You can see the biggest one is for our heat pump. </w:t>
      </w:r>
    </w:p>
    <w:p w14:paraId="6A5D34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我们可以看到 这个最大的这个压缩机是为热泵应用打造的产品</w:t>
      </w:r>
    </w:p>
    <w:p w14:paraId="5F97EC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That is the new product and new trend. </w:t>
      </w:r>
    </w:p>
    <w:p w14:paraId="390DF1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这是一款新产品 也是一个新趋势</w:t>
      </w:r>
    </w:p>
    <w:p w14:paraId="40B49A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As the benchmarking factory of smart </w:t>
      </w:r>
    </w:p>
    <w:p w14:paraId="639980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这家工厂是中国智能制造的标杆工厂之一</w:t>
      </w:r>
    </w:p>
    <w:p w14:paraId="046186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digitalization factory in China, </w:t>
      </w:r>
    </w:p>
    <w:p w14:paraId="16CE7C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这家工厂是中国智能制造的标杆工厂之一</w:t>
      </w:r>
    </w:p>
    <w:p w14:paraId="257B1F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by the industrial and information technology. </w:t>
      </w:r>
    </w:p>
    <w:p w14:paraId="6B3050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经过工业和信息化部门认定</w:t>
      </w:r>
    </w:p>
    <w:p w14:paraId="1CD778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So later you can see some new technology, IoT, AI</w:t>
      </w:r>
    </w:p>
    <w:p w14:paraId="3DF764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接下来你们会看到一些新的技术 比如物联网 人工智能</w:t>
      </w:r>
    </w:p>
    <w:p w14:paraId="719C7D1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and we are using so many digitalization </w:t>
      </w:r>
    </w:p>
    <w:p w14:paraId="6A41F2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things and digital things</w:t>
      </w:r>
    </w:p>
    <w:p w14:paraId="3C4E8E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我们现在用了很多数字化的手段和技术</w:t>
      </w:r>
    </w:p>
    <w:p w14:paraId="056E03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like the visual system, robot, </w:t>
      </w:r>
    </w:p>
    <w:p w14:paraId="1B09C1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像视觉系统 机器人</w:t>
      </w:r>
    </w:p>
    <w:p w14:paraId="01E2E6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AGV, and so many good sensors.</w:t>
      </w:r>
    </w:p>
    <w:p w14:paraId="0D476D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自动导引车 还有很多高性能的传感器</w:t>
      </w:r>
    </w:p>
    <w:p w14:paraId="5A432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This is the incoming inspection room,</w:t>
      </w:r>
    </w:p>
    <w:p w14:paraId="09BBA8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这里是来料检验室</w:t>
      </w:r>
    </w:p>
    <w:p w14:paraId="532C69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here is important, </w:t>
      </w:r>
    </w:p>
    <w:p w14:paraId="751DA3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这个检验室非常重要</w:t>
      </w:r>
    </w:p>
    <w:p w14:paraId="0A646A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it's important for the temperature, also for the humidity, </w:t>
      </w:r>
    </w:p>
    <w:p w14:paraId="7DC7E6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因为对温度和湿度的要求很高</w:t>
      </w:r>
    </w:p>
    <w:p w14:paraId="57DED6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so it makes the dimension of the parts that is stable.</w:t>
      </w:r>
    </w:p>
    <w:p w14:paraId="3E5A0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这样才能确保零部件的尺寸保持稳定</w:t>
      </w:r>
    </w:p>
    <w:p w14:paraId="419FD8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That's very important for the material.</w:t>
      </w:r>
    </w:p>
    <w:p w14:paraId="5CFC00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这对材料来说非常重要</w:t>
      </w:r>
    </w:p>
    <w:p w14:paraId="0308CC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ok</w:t>
      </w:r>
    </w:p>
    <w:p w14:paraId="0F8A8C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好</w:t>
      </w:r>
    </w:p>
    <w:p w14:paraId="7F21AA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So, here I introduce a very simple measurement </w:t>
      </w:r>
    </w:p>
    <w:p w14:paraId="0723C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we call it the Caliper, </w:t>
      </w:r>
    </w:p>
    <w:p w14:paraId="335E6F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接下来 我给大家介绍一个非常简单的测量工具 我们叫它卡尺</w:t>
      </w:r>
    </w:p>
    <w:p w14:paraId="0A806A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It can show what is connected to the SAP system for the measurement.</w:t>
      </w:r>
    </w:p>
    <w:p w14:paraId="5D999D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它可以显示和SAP系统连接的测量数据</w:t>
      </w:r>
    </w:p>
    <w:p w14:paraId="5D16CF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So if we receive the defect result,</w:t>
      </w:r>
    </w:p>
    <w:p w14:paraId="0C8678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如果我们收到有缺陷的检测结果</w:t>
      </w:r>
    </w:p>
    <w:p w14:paraId="268C74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we can block the material.</w:t>
      </w:r>
    </w:p>
    <w:p w14:paraId="7A688C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我们就可以把这批材料拦下来 不让它继续流转</w:t>
      </w:r>
    </w:p>
    <w:p w14:paraId="4B79E3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Smart measurements. Very smart. </w:t>
      </w:r>
    </w:p>
    <w:p w14:paraId="19757B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智能测量 非常智能</w:t>
      </w:r>
    </w:p>
    <w:p w14:paraId="51EFF5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Yeah, okay go inside,</w:t>
      </w:r>
    </w:p>
    <w:p w14:paraId="62DB14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好 现在进去看看</w:t>
      </w:r>
    </w:p>
    <w:p w14:paraId="030343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and here is a maintenance room inside. </w:t>
      </w:r>
    </w:p>
    <w:p w14:paraId="3FC126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这里面是一个维修间</w:t>
      </w:r>
    </w:p>
    <w:p w14:paraId="0C2FEC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The first one I can show you how to make the voice control inside.</w:t>
      </w:r>
    </w:p>
    <w:p w14:paraId="64123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首先我可以演示一下怎么在里面进行语音控制</w:t>
      </w:r>
    </w:p>
    <w:p w14:paraId="646DBF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Xiao Dan, Xiao Dan, where is the infrared light? </w:t>
      </w:r>
    </w:p>
    <w:p w14:paraId="2F747C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Where is the infrared light?</w:t>
      </w:r>
    </w:p>
    <w:p w14:paraId="2219FD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小丹 小丹 红外灯在哪里 红外灯在哪里</w:t>
      </w:r>
    </w:p>
    <w:p w14:paraId="51B4DF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Wow!</w:t>
      </w:r>
    </w:p>
    <w:p w14:paraId="28D530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哇 </w:t>
      </w:r>
    </w:p>
    <w:p w14:paraId="76675E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Perfect, yeah, impressive! </w:t>
      </w:r>
    </w:p>
    <w:p w14:paraId="49EBA0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太棒了 太厉害了</w:t>
      </w:r>
    </w:p>
    <w:p w14:paraId="672A71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He just called Xiao Dan. Xiao Dan is Danfoss.</w:t>
      </w:r>
    </w:p>
    <w:p w14:paraId="3CED1B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他刚刚提到了“小丹” “小丹”其实是指丹佛斯</w:t>
      </w:r>
    </w:p>
    <w:p w14:paraId="77C95D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That is the robot inside. </w:t>
      </w:r>
    </w:p>
    <w:p w14:paraId="48AD38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这就是机器人系统</w:t>
      </w:r>
    </w:p>
    <w:p w14:paraId="2FD46B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we can see the light, that is for the camera,</w:t>
      </w:r>
    </w:p>
    <w:p w14:paraId="4F0C24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我们可以看到那个灯 那是给摄像头用的</w:t>
      </w:r>
    </w:p>
    <w:p w14:paraId="00588D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the camera shows the position where the part is, </w:t>
      </w:r>
    </w:p>
    <w:p w14:paraId="529901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摄像头会显示零件所在的位置</w:t>
      </w:r>
    </w:p>
    <w:p w14:paraId="17AAC2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and the robot takes the part and assembly. </w:t>
      </w:r>
    </w:p>
    <w:p w14:paraId="0AC012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然后机器人会去拿那个零件并进行组装</w:t>
      </w:r>
    </w:p>
    <w:p w14:paraId="2C7895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Is there anyone control it? </w:t>
      </w:r>
    </w:p>
    <w:p w14:paraId="2626CB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有人在控制它吗</w:t>
      </w:r>
    </w:p>
    <w:p w14:paraId="39B009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No, just automatically. </w:t>
      </w:r>
    </w:p>
    <w:p w14:paraId="0C408E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没有 都是全自动完成的</w:t>
      </w:r>
    </w:p>
    <w:p w14:paraId="694EAD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The program is designed by the maintenance engineer. </w:t>
      </w:r>
    </w:p>
    <w:p w14:paraId="5B8B66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这个程序是由维修工程师设计的</w:t>
      </w:r>
    </w:p>
    <w:p w14:paraId="3A71AD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Also we can see these parts, </w:t>
      </w:r>
    </w:p>
    <w:p w14:paraId="78A042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我们还可以看到这些零件</w:t>
      </w:r>
    </w:p>
    <w:p w14:paraId="64F50D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we can trace for the parts for the single parts </w:t>
      </w:r>
    </w:p>
    <w:p w14:paraId="469832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每一个零件都是可以追溯的</w:t>
      </w:r>
    </w:p>
    <w:p w14:paraId="16AD24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and ask the supplier how many parts we need.</w:t>
      </w:r>
    </w:p>
    <w:p w14:paraId="12F2A5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我们还能向供应商询问我们需要多少个零件</w:t>
      </w:r>
    </w:p>
    <w:p w14:paraId="10B8E5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Here is the machining area, </w:t>
      </w:r>
    </w:p>
    <w:p w14:paraId="706CE1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这里是加工区</w:t>
      </w:r>
    </w:p>
    <w:p w14:paraId="76C6D0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we can see the robot inside it,</w:t>
      </w:r>
    </w:p>
    <w:p w14:paraId="513ED0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我们可以看到里面有一台机器人</w:t>
      </w:r>
    </w:p>
    <w:p w14:paraId="5DB6FD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This is the automatic line, </w:t>
      </w:r>
    </w:p>
    <w:p w14:paraId="0E3758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这是自动化生产线</w:t>
      </w:r>
    </w:p>
    <w:p w14:paraId="1069ED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automatic loading and unloading system for these parts. </w:t>
      </w:r>
    </w:p>
    <w:p w14:paraId="710751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配备了零部件的自动上下料系统</w:t>
      </w:r>
    </w:p>
    <w:p w14:paraId="2646CE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This is the material parts inside,</w:t>
      </w:r>
    </w:p>
    <w:p w14:paraId="71E14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这里面放的是加工用的原材料</w:t>
      </w:r>
    </w:p>
    <w:p w14:paraId="791062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that is the key component for the compressor,</w:t>
      </w:r>
    </w:p>
    <w:p w14:paraId="755DCF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这是压缩机用的关键部件</w:t>
      </w:r>
    </w:p>
    <w:p w14:paraId="52D806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this one is made by the machining line, by ourselves. </w:t>
      </w:r>
    </w:p>
    <w:p w14:paraId="74DD05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这个就是我们自己通过这条加工线制造出来的</w:t>
      </w:r>
    </w:p>
    <w:p w14:paraId="4824A3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so you set up the design and you put all the materials, </w:t>
      </w:r>
    </w:p>
    <w:p w14:paraId="2CB117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你只需要设定好设计图纸 把原材料放进去</w:t>
      </w:r>
    </w:p>
    <w:p w14:paraId="40263D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and the machine gives you the final product like this.</w:t>
      </w:r>
    </w:p>
    <w:p w14:paraId="345C99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机器就能自动加工 最终产出像这样的成品</w:t>
      </w:r>
    </w:p>
    <w:p w14:paraId="429F28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Yeah</w:t>
      </w:r>
    </w:p>
    <w:p w14:paraId="6EA82C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是的</w:t>
      </w:r>
    </w:p>
    <w:p w14:paraId="414B47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ok</w:t>
      </w:r>
    </w:p>
    <w:p w14:paraId="47E703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好的</w:t>
      </w:r>
    </w:p>
    <w:p w14:paraId="1EAFF4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All process is here, okay wow.</w:t>
      </w:r>
    </w:p>
    <w:p w14:paraId="39CE6F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对 整个流程都在这里完成 真的很厉害</w:t>
      </w:r>
    </w:p>
    <w:p w14:paraId="708A0A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It's impressive. It's out of our imagination.</w:t>
      </w:r>
    </w:p>
    <w:p w14:paraId="0B8018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这也太牛了 完全超出我们的想象</w:t>
      </w:r>
    </w:p>
    <w:p w14:paraId="51F1BD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I think this shows the huge operation, </w:t>
      </w:r>
    </w:p>
    <w:p w14:paraId="3B2055C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我觉得这体现了庞大的生产规模</w:t>
      </w:r>
    </w:p>
    <w:p w14:paraId="5D753E6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but with careful management, they improve the efficiency</w:t>
      </w:r>
    </w:p>
    <w:p w14:paraId="58837B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但在精细管理下 效率得到了大幅提升</w:t>
      </w:r>
    </w:p>
    <w:p w14:paraId="50F3BC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and managing the whole assembly line,</w:t>
      </w:r>
    </w:p>
    <w:p w14:paraId="32EE6F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整个装配线的管理也井井有条</w:t>
      </w:r>
    </w:p>
    <w:p w14:paraId="40906D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that impresses me a lot. </w:t>
      </w:r>
    </w:p>
    <w:p w14:paraId="23FE75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这一点让我大开眼界</w:t>
      </w:r>
    </w:p>
    <w:p w14:paraId="726A78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That's also really interesting, because it goes from research and development that you are doing here to </w:t>
      </w:r>
    </w:p>
    <w:p w14:paraId="4AABB1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而且这也非常有意思 因为你们在这里是从研发开始</w:t>
      </w:r>
    </w:p>
    <w:p w14:paraId="6456DA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the final production and the final shipping from here, </w:t>
      </w:r>
    </w:p>
    <w:p w14:paraId="0B040D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一直到最终的生产 甚至产品也是从这里发货的</w:t>
      </w:r>
    </w:p>
    <w:p w14:paraId="03EFF5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And you know what, we have another CC factory in France. </w:t>
      </w:r>
    </w:p>
    <w:p w14:paraId="37C8C4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你知道吗 我们在法国还有另一家CC（商用压缩机）工厂</w:t>
      </w:r>
    </w:p>
    <w:p w14:paraId="1D30B4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There are only two now, one in France and one in Wuqing,</w:t>
      </w:r>
    </w:p>
    <w:p w14:paraId="4248E5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现在全球只有两家 一家在法国 一家在天津武清区</w:t>
      </w:r>
    </w:p>
    <w:p w14:paraId="23EB76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this is the bigger one.</w:t>
      </w:r>
    </w:p>
    <w:p w14:paraId="6BB722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这里的更大一点</w:t>
      </w:r>
    </w:p>
    <w:p w14:paraId="6AECEC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ok</w:t>
      </w:r>
    </w:p>
    <w:p w14:paraId="655A93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好</w:t>
      </w:r>
    </w:p>
    <w:p w14:paraId="0FD01E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Increasing productivity as well as maintaining efficiency, </w:t>
      </w:r>
      <w:bookmarkStart w:id="0" w:name="_GoBack"/>
      <w:bookmarkEnd w:id="0"/>
    </w:p>
    <w:p w14:paraId="31FA28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既能提升产能 又能保证效率</w:t>
      </w:r>
    </w:p>
    <w:p w14:paraId="5EC0BA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Yeah</w:t>
      </w:r>
    </w:p>
    <w:p w14:paraId="0CB940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是的</w:t>
      </w:r>
    </w:p>
    <w:p w14:paraId="748AC7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so I really saw it in this place, </w:t>
      </w:r>
    </w:p>
    <w:p w14:paraId="58145D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这一点我在这里真切感受到了</w:t>
      </w:r>
    </w:p>
    <w:p w14:paraId="57D415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and I'm really impressed about the high level of innovation that is deployed in this place.</w:t>
      </w:r>
    </w:p>
    <w:p w14:paraId="33F266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这里的创新水平真的是非常高 让我印象深刻</w:t>
      </w:r>
    </w:p>
    <w:p w14:paraId="0C2822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You know, we started to use machine already right, </w:t>
      </w:r>
    </w:p>
    <w:p w14:paraId="6D8479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因为你们知道的 我们已经开始使用机器了</w:t>
      </w:r>
    </w:p>
    <w:p w14:paraId="69B3F5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so in the end, some people will be replaced </w:t>
      </w:r>
    </w:p>
    <w:p w14:paraId="4A2050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by robotics and machine,</w:t>
      </w:r>
    </w:p>
    <w:p w14:paraId="2E9F37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最终一些岗位可能会被机器人或机器取代</w:t>
      </w:r>
    </w:p>
    <w:p w14:paraId="20BE92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but we are not firing people here,</w:t>
      </w:r>
    </w:p>
    <w:p w14:paraId="6168AA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但是我们不会因此裁员</w:t>
      </w:r>
    </w:p>
    <w:p w14:paraId="676620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we are not letting people go, </w:t>
      </w:r>
    </w:p>
    <w:p w14:paraId="1571D5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我们不会让员工离职</w:t>
      </w:r>
    </w:p>
    <w:p w14:paraId="2C4FF8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but instead, we train our people, </w:t>
      </w:r>
    </w:p>
    <w:p w14:paraId="1D2350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相反 我们会培训我们的员工</w:t>
      </w:r>
    </w:p>
    <w:p w14:paraId="52A56B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and then we find other positions for them to improve them.  </w:t>
      </w:r>
    </w:p>
    <w:p w14:paraId="3E0846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然后为他们寻找新的岗位 帮助他们成长</w:t>
      </w:r>
    </w:p>
    <w:p w14:paraId="6403D1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We're a company focused on 3D machine vision, artificial intelligence algorithms, </w:t>
      </w:r>
    </w:p>
    <w:p w14:paraId="33DFC9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我们是一家专注于三维机器视觉与人工智能算法</w:t>
      </w:r>
    </w:p>
    <w:p w14:paraId="270D67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core technology R&amp;D, and industrialization.</w:t>
      </w:r>
    </w:p>
    <w:p w14:paraId="58079A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核心技术研发与产业化的公司</w:t>
      </w:r>
    </w:p>
    <w:p w14:paraId="676D95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We're committed to applying cutting-edge AI technologies to industrial robots,</w:t>
      </w:r>
    </w:p>
    <w:p w14:paraId="6D462E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我们致力于将前沿 AI 技术应用于工业机器人</w:t>
      </w:r>
    </w:p>
    <w:p w14:paraId="2E9137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providing our clients with efficient, intelligent, and flexible robotic products and scenario-based solutions.</w:t>
      </w:r>
    </w:p>
    <w:p w14:paraId="571018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为我们的行业客户提供我们</w:t>
      </w:r>
    </w:p>
    <w:p w14:paraId="3D8EE4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providing our clients with efficient, intelligent, and flexible robotic products and scenario-based solutions.</w:t>
      </w:r>
    </w:p>
    <w:p w14:paraId="0B1B13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高效 智能 柔性的机器人产品与场景化解决方案</w:t>
      </w:r>
    </w:p>
    <w:p w14:paraId="2EF615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Currently our products have been used in cold-chain logistics at ports, </w:t>
      </w:r>
    </w:p>
    <w:p w14:paraId="35848F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目前我们的产品是应用于港口的冷链物流企业</w:t>
      </w:r>
    </w:p>
    <w:p w14:paraId="5FDB34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handling container unloading, picking, and sorting — basically enabling a fully automated workflow.</w:t>
      </w:r>
    </w:p>
    <w:p w14:paraId="7718B7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掏箱抓取与分拣这么一个全流程的无人化操作</w:t>
      </w:r>
    </w:p>
    <w:p w14:paraId="1DA4AA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We integrate AI into industrial robots</w:t>
      </w:r>
    </w:p>
    <w:p w14:paraId="39CC7E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我们是为工业机器人赋予了我们的人工智能算法</w:t>
      </w:r>
    </w:p>
    <w:p w14:paraId="142B2D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and enable them to autonomously recognize and operate in highly complex environments.</w:t>
      </w:r>
    </w:p>
    <w:p w14:paraId="771100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来让它自主识别一些高度复杂的场景</w:t>
      </w:r>
    </w:p>
    <w:p w14:paraId="032071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By next year, we aim to implement a large-scale deployment to extend </w:t>
      </w:r>
    </w:p>
    <w:p w14:paraId="4F3176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然后我们到明年会有一个大的布局</w:t>
      </w:r>
    </w:p>
    <w:p w14:paraId="7F8489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our technology across multiple sectors</w:t>
      </w:r>
    </w:p>
    <w:p w14:paraId="6AB588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来用我们的技术在其他领域做一个横向的拓展</w:t>
      </w:r>
    </w:p>
    <w:p w14:paraId="375BD7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moving beyond cold-chain applications into areas such as industrial diagnostics, </w:t>
      </w:r>
    </w:p>
    <w:p w14:paraId="79D1134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不只限于冷链 包括工业检测</w:t>
      </w:r>
    </w:p>
    <w:p w14:paraId="5013BD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smart inspections, and precision healthcare.</w:t>
      </w:r>
    </w:p>
    <w:p w14:paraId="03AA47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智慧巡检 精准医疗等等</w:t>
      </w:r>
    </w:p>
    <w:p w14:paraId="627254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Wherever there's a need for industrial automation or intelligent transformation,</w:t>
      </w:r>
    </w:p>
    <w:p w14:paraId="1C987F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只要能够应用到工业自动化 智能化升级的</w:t>
      </w:r>
    </w:p>
    <w:p w14:paraId="31FD29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we see opportunities to contribute and empower with our capabilities.</w:t>
      </w:r>
    </w:p>
    <w:p w14:paraId="146EE6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我们都可以为这些领域去赋能</w:t>
      </w:r>
    </w:p>
    <w:p w14:paraId="41F0F9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For areas that he can use the same technology to solve these problems</w:t>
      </w:r>
    </w:p>
    <w:p w14:paraId="4A3A64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他可以利用相同技术来解决某些领域的问题</w:t>
      </w:r>
    </w:p>
    <w:p w14:paraId="2BD7B5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so there is a lot of potential of development.</w:t>
      </w:r>
    </w:p>
    <w:p w14:paraId="2CC857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所以这里有很大的发展潜力</w:t>
      </w:r>
    </w:p>
    <w:p w14:paraId="0CF205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We can apply our technologies across so many different fields.</w:t>
      </w:r>
    </w:p>
    <w:p w14:paraId="6020C8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我们能够把技术应用到非常非常多的领域</w:t>
      </w:r>
    </w:p>
    <w:p w14:paraId="052A4F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The scale here is sufficient to fully support our technical applications.</w:t>
      </w:r>
    </w:p>
    <w:p w14:paraId="0BE7BE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它有足够的体量去支撑我们的技术应用</w:t>
      </w:r>
    </w:p>
    <w:p w14:paraId="7BD060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That's why I also hope you can stay in China.</w:t>
      </w:r>
    </w:p>
    <w:p w14:paraId="0AA166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所以说 我也是希望大家能够留在中国</w:t>
      </w:r>
    </w:p>
    <w:p w14:paraId="2455C5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there are just so many opportunities here.</w:t>
      </w:r>
    </w:p>
    <w:p w14:paraId="3C67FF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能够有更多的发展机会</w:t>
      </w:r>
    </w:p>
    <w:p w14:paraId="5AAC70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 think that's one of China's biggest advantages.</w:t>
      </w:r>
    </w:p>
    <w:p w14:paraId="264B78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这个我觉得是中国非常大的一个优势</w:t>
      </w:r>
    </w:p>
    <w:p w14:paraId="265D4A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In January this year, I made a special trip to Almaty, Kazakhstan </w:t>
      </w:r>
    </w:p>
    <w:p w14:paraId="17FA94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我今年一月份专门去趟哈萨克斯坦阿拉木图</w:t>
      </w:r>
    </w:p>
    <w:p w14:paraId="36B506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for a week-long business visit.</w:t>
      </w:r>
    </w:p>
    <w:p w14:paraId="278D13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做了一周的商务考察</w:t>
      </w:r>
    </w:p>
    <w:p w14:paraId="5B322C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My main business is with China's largest stone materials.</w:t>
      </w:r>
    </w:p>
    <w:p w14:paraId="5DC13E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因为我主要是做中国国内产的最大的石材</w:t>
      </w:r>
    </w:p>
    <w:p w14:paraId="3DF76F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I'm planning to set up a factory in Almaty </w:t>
      </w:r>
    </w:p>
    <w:p w14:paraId="20E7F2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准备到阿拉木图建个工厂</w:t>
      </w:r>
    </w:p>
    <w:p w14:paraId="36719A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specializing in comprehensive home renovation for high-end villas.</w:t>
      </w:r>
    </w:p>
    <w:p w14:paraId="20C3DA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专门针对高档的别墅去做家庭整装</w:t>
      </w:r>
    </w:p>
    <w:p w14:paraId="187CF4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At the same time, we're recruiting international students who speak Kazakh or Russian.</w:t>
      </w:r>
    </w:p>
    <w:p w14:paraId="4B98DB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同时 我们也在招聘懂哈萨克斯坦语和俄罗斯语的留学生</w:t>
      </w:r>
    </w:p>
    <w:p w14:paraId="4F4D6D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to start promotion efforts locally in Almaty.</w:t>
      </w:r>
    </w:p>
    <w:p w14:paraId="61E69C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先在哈萨克斯坦阿拉木图进行宣传</w:t>
      </w:r>
    </w:p>
    <w:p w14:paraId="13ABDB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 think it will be not a problem.</w:t>
      </w:r>
    </w:p>
    <w:p w14:paraId="04D288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我觉得这应该不是问题</w:t>
      </w:r>
    </w:p>
    <w:p w14:paraId="5AA3FA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 can, if you want, I can help with finding suitable people for you, for the translations.</w:t>
      </w:r>
    </w:p>
    <w:p w14:paraId="532A6B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如果你需要的话 我可以帮忙找合适的人做翻译工作</w:t>
      </w:r>
    </w:p>
    <w:p w14:paraId="5C3A6C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 plan to partner with a local sales team in Almaty.</w:t>
      </w:r>
    </w:p>
    <w:p w14:paraId="35DA38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我计划在阿拉木图找一个合作的销售团队</w:t>
      </w:r>
    </w:p>
    <w:p w14:paraId="0C1ED7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I won't be handling sales myself—my focus is purely on production, </w:t>
      </w:r>
    </w:p>
    <w:p w14:paraId="432190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我不做销售 我只做生产</w:t>
      </w:r>
    </w:p>
    <w:p w14:paraId="33E2B3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and they'll take care of the sales.</w:t>
      </w:r>
    </w:p>
    <w:p w14:paraId="346274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就由他们来做销售</w:t>
      </w:r>
    </w:p>
    <w:p w14:paraId="024DF4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This model is already quite popular in China.</w:t>
      </w:r>
    </w:p>
    <w:p w14:paraId="69C184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现在在中国已经很流行这种模式</w:t>
      </w:r>
    </w:p>
    <w:p w14:paraId="462761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And you see this is DJI drone. </w:t>
      </w:r>
    </w:p>
    <w:p w14:paraId="4C5A48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你看 这是大疆的无人机</w:t>
      </w:r>
    </w:p>
    <w:p w14:paraId="4C88B8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We can see the data here, </w:t>
      </w:r>
    </w:p>
    <w:p w14:paraId="556670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我们可以看到这里的数据</w:t>
      </w:r>
    </w:p>
    <w:p w14:paraId="02C831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This is this one</w:t>
      </w:r>
    </w:p>
    <w:p w14:paraId="109598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就是这个</w:t>
      </w:r>
    </w:p>
    <w:p w14:paraId="5B94C0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air quality controller</w:t>
      </w:r>
    </w:p>
    <w:p w14:paraId="75E508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空气质量控制器</w:t>
      </w:r>
    </w:p>
    <w:p w14:paraId="01E647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and we developed the embedded system ourselves.</w:t>
      </w:r>
    </w:p>
    <w:p w14:paraId="343A46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我们自己开发的嵌入式系统</w:t>
      </w:r>
    </w:p>
    <w:p w14:paraId="4E363D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It's a high-tech company, six, seven people </w:t>
      </w:r>
    </w:p>
    <w:p w14:paraId="624190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它是一个高科技公司 六七个人</w:t>
      </w:r>
    </w:p>
    <w:p w14:paraId="15432E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very efficient.</w:t>
      </w:r>
    </w:p>
    <w:p w14:paraId="31319F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非常高效</w:t>
      </w:r>
    </w:p>
    <w:p w14:paraId="660690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Woof, Woof, </w:t>
      </w:r>
    </w:p>
    <w:p w14:paraId="54BB1F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汪汪</w:t>
      </w:r>
    </w:p>
    <w:p w14:paraId="3B1268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yeah</w:t>
      </w:r>
    </w:p>
    <w:p w14:paraId="383A1B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对</w:t>
      </w:r>
    </w:p>
    <w:p w14:paraId="3BD6A6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so I will put here</w:t>
      </w:r>
    </w:p>
    <w:p w14:paraId="46DD02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我就放在这里</w:t>
      </w:r>
    </w:p>
    <w:p w14:paraId="0966AF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and we will do some operation, special operation </w:t>
      </w:r>
    </w:p>
    <w:p w14:paraId="28340C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然后我们做一些特殊操作</w:t>
      </w:r>
    </w:p>
    <w:p w14:paraId="3E0334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then you will see. </w:t>
      </w:r>
    </w:p>
    <w:p w14:paraId="610949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然后你会看到</w:t>
      </w:r>
    </w:p>
    <w:p w14:paraId="1C6BCD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Wow, nice! Wow!</w:t>
      </w:r>
    </w:p>
    <w:p w14:paraId="02DCEB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哇 太棒了</w:t>
      </w:r>
    </w:p>
    <w:p w14:paraId="4C62C0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Come on.</w:t>
      </w:r>
    </w:p>
    <w:p w14:paraId="488F1B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加油</w:t>
      </w:r>
    </w:p>
    <w:p w14:paraId="42ABD2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Did you see the dancing show, Chinese New Year?</w:t>
      </w:r>
    </w:p>
    <w:p w14:paraId="22B1F9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你看过春节晚会上的机器人舞蹈表演吗</w:t>
      </w:r>
    </w:p>
    <w:p w14:paraId="6471E7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This is incredible, amazing.</w:t>
      </w:r>
    </w:p>
    <w:p w14:paraId="74AB7F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太不可思议了 太神奇了</w:t>
      </w:r>
    </w:p>
    <w:p w14:paraId="1E9743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Is it possible to shake hands,</w:t>
      </w:r>
    </w:p>
    <w:p w14:paraId="7D31ED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它能握手吗</w:t>
      </w:r>
    </w:p>
    <w:p w14:paraId="2FD5BF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to shake hands or to touch?</w:t>
      </w:r>
    </w:p>
    <w:p w14:paraId="7B6D20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能握手或碰触吗</w:t>
      </w:r>
    </w:p>
    <w:p w14:paraId="76ADCE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yeah yeah yeah</w:t>
      </w:r>
    </w:p>
    <w:p w14:paraId="37C03D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是的 是的 是的</w:t>
      </w:r>
    </w:p>
    <w:p w14:paraId="75968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Nice.</w:t>
      </w:r>
    </w:p>
    <w:p w14:paraId="53874D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太好了</w:t>
      </w:r>
    </w:p>
    <w:p w14:paraId="780834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Our base is a national platform supporting those </w:t>
      </w:r>
    </w:p>
    <w:p w14:paraId="109F791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who come to Tianjin to start their business.</w:t>
      </w:r>
    </w:p>
    <w:p w14:paraId="473C52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我们基地是服务于人才来天津进行创业就业活动的国家级的平台</w:t>
      </w:r>
    </w:p>
    <w:p w14:paraId="27035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Offshore mainly emphasizes:</w:t>
      </w:r>
    </w:p>
    <w:p w14:paraId="201A95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离岸更多的强调的是</w:t>
      </w:r>
    </w:p>
    <w:p w14:paraId="0929CF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Doing the right thing with the right people at the right time.</w:t>
      </w:r>
    </w:p>
    <w:p w14:paraId="47F481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我们在合适的时间与合适的人做合适的事</w:t>
      </w:r>
    </w:p>
    <w:p w14:paraId="052DFC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Some of our innovative measures include separating registration and operation, offshore incubation,</w:t>
      </w:r>
    </w:p>
    <w:p w14:paraId="37CE09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我们做的一些创新措施 包括注册与经营分离 离岸孵化</w:t>
      </w:r>
    </w:p>
    <w:p w14:paraId="327891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cross-border R&amp;D, offshore banking, and financing through intellectual property pledges</w:t>
      </w:r>
    </w:p>
    <w:p w14:paraId="7F3233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跨境研发以及离岸账户 知识产权质押融资</w:t>
      </w:r>
    </w:p>
    <w:p w14:paraId="03E543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and policies on the "New Fourth Board" offshore segment.</w:t>
      </w:r>
    </w:p>
    <w:p w14:paraId="26ED1C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以及新四板离岸专板的一些政策</w:t>
      </w:r>
    </w:p>
    <w:p w14:paraId="0C60D9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Next, you can see our innovation incubation platform.</w:t>
      </w:r>
    </w:p>
    <w:p w14:paraId="2CE09B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大家再往下面可以看到是我们的创新成果孵化平台</w:t>
      </w:r>
    </w:p>
    <w:p w14:paraId="7D0EF3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as well as our talent center and information center.</w:t>
      </w:r>
    </w:p>
    <w:p w14:paraId="597842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还有人才中心 信息中心</w:t>
      </w:r>
    </w:p>
    <w:p w14:paraId="17EFDC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Moving along, you'll see highlights from our major competitions.</w:t>
      </w:r>
    </w:p>
    <w:p w14:paraId="244C1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各位老师 下面可以看到是我们的一些大赛活动</w:t>
      </w:r>
    </w:p>
    <w:p w14:paraId="5EF2F8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our forums, and our partner summits.</w:t>
      </w:r>
    </w:p>
    <w:p w14:paraId="17D980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还有论坛以及合作伙伴大会</w:t>
      </w:r>
    </w:p>
    <w:p w14:paraId="17B158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Over the years, returnees have created some really innovative products </w:t>
      </w:r>
    </w:p>
    <w:p w14:paraId="667057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这么些年吸引回来的海外人才在国内创新创业之后</w:t>
      </w:r>
    </w:p>
    <w:p w14:paraId="3FBB94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after starting businesses back home.</w:t>
      </w:r>
    </w:p>
    <w:p w14:paraId="66819A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形成了一些创新的产品</w:t>
      </w:r>
    </w:p>
    <w:p w14:paraId="6C1DAD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Right in front of us is a paleontological fossil we brought in from Germany.</w:t>
      </w:r>
    </w:p>
    <w:p w14:paraId="52F4D4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目前在咱们面前这个呢</w:t>
      </w:r>
    </w:p>
    <w:p w14:paraId="470E25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Right in front of us is a paleontological fossil project we brought in from Germany.</w:t>
      </w:r>
    </w:p>
    <w:p w14:paraId="14B6AD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是我们从德国引进回来的一个古生物化石</w:t>
      </w:r>
    </w:p>
    <w:p w14:paraId="306BF8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It's mainly for fossil cleaning and restoration.</w:t>
      </w:r>
    </w:p>
    <w:p w14:paraId="10140D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它主要是做的化石的清修修复</w:t>
      </w:r>
    </w:p>
    <w:p w14:paraId="0DD84D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And this tool here is an innovative product—it's a fossil cleaning pen.</w:t>
      </w:r>
    </w:p>
    <w:p w14:paraId="60EA76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它是创新的产品 是清修笔</w:t>
      </w:r>
    </w:p>
    <w:p w14:paraId="1840B9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so the skeleton, </w:t>
      </w:r>
    </w:p>
    <w:p w14:paraId="10EBAE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骨架部分</w:t>
      </w:r>
    </w:p>
    <w:p w14:paraId="37EB3B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they put the animal like the bodies here </w:t>
      </w:r>
    </w:p>
    <w:p w14:paraId="4EC42C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他们把这样的动物身体结构放在这里</w:t>
      </w:r>
    </w:p>
    <w:p w14:paraId="0575E1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and they crafted it, </w:t>
      </w:r>
    </w:p>
    <w:p w14:paraId="2B2C8D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然后进行雕刻</w:t>
      </w:r>
    </w:p>
    <w:p w14:paraId="20AADF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if you see, this layer is a little bit shallow, </w:t>
      </w:r>
    </w:p>
    <w:p w14:paraId="66FA7D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你看 这一层有点浅</w:t>
      </w:r>
    </w:p>
    <w:p w14:paraId="748869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kind of meant that, you know, he used some kind of tool to craft it out.</w:t>
      </w:r>
    </w:p>
    <w:p w14:paraId="3074B8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说明他可能用了某种工具来雕刻它</w:t>
      </w:r>
    </w:p>
    <w:p w14:paraId="75E7BC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Can it be used in the institutes like in my institute, for instance, Institute of Zoology, </w:t>
      </w:r>
    </w:p>
    <w:p w14:paraId="243340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这种方法可以在我们这类研究机构里使用吗 比如动物学研究所</w:t>
      </w:r>
    </w:p>
    <w:p w14:paraId="5C471F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because we also work with animals.</w:t>
      </w:r>
    </w:p>
    <w:p w14:paraId="6C23F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因为我们也和动物打交道</w:t>
      </w:r>
    </w:p>
    <w:p w14:paraId="300A67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 think there's definitely no problem with this.</w:t>
      </w:r>
    </w:p>
    <w:p w14:paraId="5F132C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我觉得这个问题肯定是没问题</w:t>
      </w:r>
    </w:p>
    <w:p w14:paraId="20B90F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we can supply them to domestic institutions focused on paleontological conservation， </w:t>
      </w:r>
    </w:p>
    <w:p w14:paraId="00CEFF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我们用在我们的古生物保护的一些研究单位</w:t>
      </w:r>
    </w:p>
    <w:p w14:paraId="7DF7ED9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whether they're research institutes, universities, or natural history museums.</w:t>
      </w:r>
    </w:p>
    <w:p w14:paraId="07D574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是一些学院也好 还是说一些自然博物馆</w:t>
      </w:r>
    </w:p>
    <w:p w14:paraId="023FC6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In terms of startup directions, there are really no limits.</w:t>
      </w:r>
    </w:p>
    <w:p w14:paraId="7D0671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创业方向方面是没有限制的</w:t>
      </w:r>
    </w:p>
    <w:p w14:paraId="3389E4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We support a wide range of fields — as you mentioned earlier: such as biopharma，</w:t>
      </w:r>
    </w:p>
    <w:p w14:paraId="4938AF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我们有很多 包括刚才您提到像生物医药</w:t>
      </w:r>
    </w:p>
    <w:p w14:paraId="205CD8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intelligent manufacturing, new-generation information technology, indigenous innovation in IT,</w:t>
      </w:r>
    </w:p>
    <w:p w14:paraId="6F44ED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智能制造 新一代信息技术 信创</w:t>
      </w:r>
    </w:p>
    <w:p w14:paraId="538EB0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and also cultural and creative products, cultural industries, even sports-related ones.</w:t>
      </w:r>
    </w:p>
    <w:p w14:paraId="329BD5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包括说大家可以看到的一些文创性的产品 文化类的 体育类的</w:t>
      </w:r>
    </w:p>
    <w:p w14:paraId="2B55D5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All of these can be explored and developed here in Tianjin.</w:t>
      </w:r>
    </w:p>
    <w:p w14:paraId="5F4ADF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都是可以来到我们天津开展一些创新创业活动的</w:t>
      </w:r>
    </w:p>
    <w:p w14:paraId="6C9A44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And we offer full-process, one-stop service packages to support innovation and entrepreneurship.</w:t>
      </w:r>
    </w:p>
    <w:p w14:paraId="26FFBF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而且我们会提供一个全流程的 一站式的一个服务方案</w:t>
      </w:r>
    </w:p>
    <w:p w14:paraId="5EDFD4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We see all the development </w:t>
      </w:r>
    </w:p>
    <w:p w14:paraId="027D7A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from the science and technology in China, right?</w:t>
      </w:r>
    </w:p>
    <w:p w14:paraId="73ED4C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我们看到了中国的科技发展</w:t>
      </w:r>
    </w:p>
    <w:p w14:paraId="446245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Especially here we are in the entrepreneurship base.</w:t>
      </w:r>
    </w:p>
    <w:p w14:paraId="303AB8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尤其是我们现在所在的这个创业基地 </w:t>
      </w:r>
    </w:p>
    <w:p w14:paraId="1EC140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We see how much of the companies</w:t>
      </w:r>
    </w:p>
    <w:p w14:paraId="5E36AB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我们看到很多公司</w:t>
      </w:r>
    </w:p>
    <w:p w14:paraId="519FD4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they are supported by the government.</w:t>
      </w:r>
    </w:p>
    <w:p w14:paraId="39F48E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都得到了政府的大力支持 </w:t>
      </w:r>
    </w:p>
    <w:p w14:paraId="1D66DD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you know, the office spaces are really good </w:t>
      </w:r>
    </w:p>
    <w:p w14:paraId="476D39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你知道 办公室环境非常好</w:t>
      </w:r>
    </w:p>
    <w:p w14:paraId="48F536F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then you have all the services,</w:t>
      </w:r>
    </w:p>
    <w:p w14:paraId="4D6B9A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然后你还可以享受到各种服务</w:t>
      </w:r>
    </w:p>
    <w:p w14:paraId="375377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and all the human resource and</w:t>
      </w:r>
    </w:p>
    <w:p w14:paraId="6528E2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还有各种人力资源支持</w:t>
      </w:r>
    </w:p>
    <w:p w14:paraId="1390C4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all the company registration, </w:t>
      </w:r>
    </w:p>
    <w:p w14:paraId="28BC0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以及公司注册的服务</w:t>
      </w:r>
    </w:p>
    <w:p w14:paraId="587937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everything into one, and then you have a port, </w:t>
      </w:r>
    </w:p>
    <w:p w14:paraId="728573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一体化服务 然后还有一个港口</w:t>
      </w:r>
    </w:p>
    <w:p w14:paraId="30386C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which is maybe a few kilometers away,</w:t>
      </w:r>
    </w:p>
    <w:p w14:paraId="008947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大约在几公里之外</w:t>
      </w:r>
    </w:p>
    <w:p w14:paraId="485F89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so you can actually do everything.</w:t>
      </w:r>
    </w:p>
    <w:p w14:paraId="2D006C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你们实际上可以做任何事情</w:t>
      </w:r>
    </w:p>
    <w:p w14:paraId="20C255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And I'm sure, I don't think that we already</w:t>
      </w:r>
    </w:p>
    <w:p w14:paraId="39161E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我觉得我们还没有</w:t>
      </w:r>
    </w:p>
    <w:p w14:paraId="459015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integrated this kind of technologies.</w:t>
      </w:r>
    </w:p>
    <w:p w14:paraId="57ABE1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整合这类技术</w:t>
      </w:r>
    </w:p>
    <w:p w14:paraId="5A8F6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Overall, the Kazakhstan, not only in Almaty, for instance,</w:t>
      </w:r>
    </w:p>
    <w:p w14:paraId="30CD36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总的来说 哈萨克斯坦 不仅仅是阿拉木图</w:t>
      </w:r>
    </w:p>
    <w:p w14:paraId="5FDC82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and where we can use it, I think,</w:t>
      </w:r>
    </w:p>
    <w:p w14:paraId="4A086B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还有其他我们可以使用的地方 我认为</w:t>
      </w:r>
    </w:p>
    <w:p w14:paraId="18C058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conducting the AI for instance for the analysis </w:t>
      </w:r>
    </w:p>
    <w:p w14:paraId="293270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that we use daily for daily into doing our work.</w:t>
      </w:r>
    </w:p>
    <w:p w14:paraId="741C07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利用人工智能进行分析 是我们日常工作中会用到的</w:t>
      </w:r>
    </w:p>
    <w:p w14:paraId="290111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It is because of the country's growing global influence</w:t>
      </w:r>
    </w:p>
    <w:p w14:paraId="6D238A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这也是因为这个国家在全球科技和创新领域</w:t>
      </w:r>
    </w:p>
    <w:p w14:paraId="53BC82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in technology and innovation. </w:t>
      </w:r>
    </w:p>
    <w:p w14:paraId="79821B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日益增长的影响力</w:t>
      </w:r>
    </w:p>
    <w:p w14:paraId="668DDF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Here in China, there are a lot of facilities, </w:t>
      </w:r>
    </w:p>
    <w:p w14:paraId="0A09BA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在中国 这里有很多科研设施</w:t>
      </w:r>
    </w:p>
    <w:p w14:paraId="117A38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startup incubators and science parks </w:t>
      </w:r>
    </w:p>
    <w:p w14:paraId="7F3163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that foster collaboration and innovation. </w:t>
      </w:r>
    </w:p>
    <w:p w14:paraId="5F9B6A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创业孵化器 以及促进合作和创新的科技园区</w:t>
      </w:r>
    </w:p>
    <w:p w14:paraId="01A01D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So coming to China has really broadened my perspective.</w:t>
      </w:r>
    </w:p>
    <w:p w14:paraId="207020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所以 来到中国真的拓宽了我的视野</w:t>
      </w:r>
    </w:p>
    <w:p w14:paraId="34E235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I think that French people know that </w:t>
      </w:r>
    </w:p>
    <w:p w14:paraId="2A88B3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我觉得 法国人知道</w:t>
      </w:r>
    </w:p>
    <w:p w14:paraId="214865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China is really advanced, like in terms </w:t>
      </w:r>
    </w:p>
    <w:p w14:paraId="6A7FCD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of technology and innovation,</w:t>
      </w:r>
    </w:p>
    <w:p w14:paraId="5296CD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中国在技术和创新方面真的很先进</w:t>
      </w:r>
    </w:p>
    <w:p w14:paraId="1A678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and that's why I think that it's really important</w:t>
      </w:r>
    </w:p>
    <w:p w14:paraId="0A62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这就是为什么我认为这真的很重要</w:t>
      </w:r>
    </w:p>
    <w:p w14:paraId="2CC5D2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not only for me, because</w:t>
      </w:r>
    </w:p>
    <w:p w14:paraId="70573A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这不仅对我很重要 因为</w:t>
      </w:r>
    </w:p>
    <w:p w14:paraId="0E1D3E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today I'm maybe the French to be </w:t>
      </w:r>
    </w:p>
    <w:p w14:paraId="12A519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able to participate to this kind of trip,</w:t>
      </w:r>
    </w:p>
    <w:p w14:paraId="4E3201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今天我很荣幸能够参与这次活动</w:t>
      </w:r>
    </w:p>
    <w:p w14:paraId="60EB1B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but having platforms such as a science </w:t>
      </w:r>
    </w:p>
    <w:p w14:paraId="77DEFF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innovation media that can create bridges.</w:t>
      </w:r>
    </w:p>
    <w:p w14:paraId="2B5041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科技创新媒体搭建这样的沟通平台也很重要</w:t>
      </w:r>
    </w:p>
    <w:p w14:paraId="02E453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And I'm currently living my Chinese dream.</w:t>
      </w:r>
    </w:p>
    <w:p w14:paraId="268D64A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我正在追寻我的中国梦</w:t>
      </w:r>
    </w:p>
    <w:p w14:paraId="094E76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There is an American dream, </w:t>
      </w:r>
    </w:p>
    <w:p w14:paraId="498650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有美国梦</w:t>
      </w:r>
    </w:p>
    <w:p w14:paraId="604131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and maybe there's a Western dream,</w:t>
      </w:r>
    </w:p>
    <w:p w14:paraId="7DC900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也有西方梦</w:t>
      </w:r>
    </w:p>
    <w:p w14:paraId="32D3FD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but there's also a Chinese dream,</w:t>
      </w:r>
    </w:p>
    <w:p w14:paraId="0E8739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但同样也有中国梦</w:t>
      </w:r>
    </w:p>
    <w:p w14:paraId="0F52A8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and I want to have access and gain full potential of,</w:t>
      </w:r>
    </w:p>
    <w:p w14:paraId="0201A8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而我希望能够有机会接触并充分利用中国的一切潜力</w:t>
      </w:r>
    </w:p>
    <w:p w14:paraId="55CEC6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full advantage from all the potential </w:t>
      </w:r>
    </w:p>
    <w:p w14:paraId="6042B5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that is available in China.</w:t>
      </w:r>
    </w:p>
    <w:p w14:paraId="621F32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而我希望能够有机会接触并充分利用中国的一切潜力</w:t>
      </w:r>
    </w:p>
    <w:p w14:paraId="2EDAC1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Today we are going to make Tianjin Baozi. </w:t>
      </w:r>
    </w:p>
    <w:p w14:paraId="2780B9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今天我们要做天津包子</w:t>
      </w:r>
    </w:p>
    <w:p w14:paraId="285A5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It is one of the most known snacks of Tianjin, </w:t>
      </w:r>
    </w:p>
    <w:p w14:paraId="232548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它是天津最著名的小吃之一</w:t>
      </w:r>
    </w:p>
    <w:p w14:paraId="2E5AEC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and they come in different fillings, </w:t>
      </w:r>
    </w:p>
    <w:p w14:paraId="3B7603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天津包子有不同的馅料</w:t>
      </w:r>
    </w:p>
    <w:p w14:paraId="4FF690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and this is pork, that is beef.</w:t>
      </w:r>
    </w:p>
    <w:p w14:paraId="2C7034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这个是猪肉馅 那个是牛肉馅</w:t>
      </w:r>
    </w:p>
    <w:p w14:paraId="2B4B00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And you make a dough first, </w:t>
      </w:r>
    </w:p>
    <w:p w14:paraId="04CD08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首先你们需要做面团</w:t>
      </w:r>
    </w:p>
    <w:p w14:paraId="2A8ACC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and then you make the dough into those peels,</w:t>
      </w:r>
    </w:p>
    <w:p w14:paraId="44F45F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然后把面团擀成皮</w:t>
      </w:r>
    </w:p>
    <w:p w14:paraId="20AAE4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 xml:space="preserve">yeah and then you put the filling in. </w:t>
      </w:r>
    </w:p>
    <w:p w14:paraId="7033EE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然后把馅料放进去</w:t>
      </w:r>
    </w:p>
    <w:p w14:paraId="4791FE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You make sure it's 18 folds for each one.</w:t>
      </w:r>
    </w:p>
    <w:p w14:paraId="359E32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要确保每个包子都18个褶皱</w:t>
      </w:r>
    </w:p>
    <w:p w14:paraId="27E22D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Tianjin Baozi.</w:t>
      </w:r>
    </w:p>
    <w:p w14:paraId="311DBCD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这就是天津包子</w:t>
      </w:r>
    </w:p>
    <w:p w14:paraId="68772B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  <w:sz w:val="24"/>
          <w:szCs w:val="24"/>
        </w:rPr>
      </w:pPr>
    </w:p>
    <w:p w14:paraId="171FFF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" w:hAnsi="Times New Roman" w:cs="Times New Roma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28542F"/>
    <w:rsid w:val="1128542F"/>
    <w:rsid w:val="18E5190D"/>
    <w:rsid w:val="1E476C70"/>
    <w:rsid w:val="2BC63113"/>
    <w:rsid w:val="5032683F"/>
    <w:rsid w:val="76CB6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29</Pages>
  <Words>6978</Words>
  <Characters>17394</Characters>
  <Lines>0</Lines>
  <Paragraphs>0</Paragraphs>
  <TotalTime>0</TotalTime>
  <ScaleCrop>false</ScaleCrop>
  <LinksUpToDate>false</LinksUpToDate>
  <CharactersWithSpaces>19927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2026-04-16T09:02:00Z</dcterms:created>
  <dc:creator>Jenny</dc:creator>
  <cp:lastModifiedBy>longyun</cp:lastModifiedBy>
  <dcterms:modified xsi:type="dcterms:W3CDTF">2026-04-16T10:57:50Z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803AB59AE1644E839579B16FFC5EEEF7_11</vt:lpwstr>
  </property>
  <property fmtid="{D5CDD505-2E9C-101B-9397-08002B2CF9AE}" pid="4" name="KSOTemplateDocerSaveRecord">
    <vt:lpwstr>eyJoZGlkIjoiODNkZDY1NDU1NzgwMjI2MTcxOGRmOTAyYjIxODNiMmIiLCJ1c2VySWQiOiIyNDgxMjA1NjcifQ==</vt:lpwstr>
  </property>
</Properties>
</file>